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AA8F8" w14:textId="77777777" w:rsidR="005E6EB8" w:rsidRPr="00DF4F75" w:rsidRDefault="0049163D" w:rsidP="005E6EB8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DF4F7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京都</w:t>
      </w:r>
      <w:r w:rsidR="00656828" w:rsidRPr="00DF4F7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府立医科大学</w:t>
      </w:r>
      <w:r w:rsidR="00656828" w:rsidRPr="00DF4F75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 xml:space="preserve"> </w:t>
      </w:r>
      <w:r w:rsidR="006C176F" w:rsidRPr="00DF4F7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病児保育室利用申込書</w:t>
      </w:r>
      <w:r w:rsidR="0041747E" w:rsidRPr="00DF4F7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別紙</w:t>
      </w:r>
    </w:p>
    <w:p w14:paraId="3FC138D1" w14:textId="77777777" w:rsidR="00FD39C8" w:rsidRPr="00CB45A6" w:rsidRDefault="00B41A87" w:rsidP="005E6EB8">
      <w:pPr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CB45A6">
        <w:rPr>
          <w:rFonts w:hint="eastAsia"/>
          <w:color w:val="000000" w:themeColor="text1"/>
          <w:szCs w:val="21"/>
        </w:rPr>
        <w:t>病児</w:t>
      </w:r>
      <w:r w:rsidR="00B34631" w:rsidRPr="00CB45A6">
        <w:rPr>
          <w:rFonts w:hint="eastAsia"/>
          <w:color w:val="000000" w:themeColor="text1"/>
          <w:szCs w:val="21"/>
        </w:rPr>
        <w:t>保育室室長</w:t>
      </w:r>
      <w:r w:rsidR="00FD39C8" w:rsidRPr="00CB45A6">
        <w:rPr>
          <w:rFonts w:hint="eastAsia"/>
          <w:color w:val="000000" w:themeColor="text1"/>
          <w:szCs w:val="21"/>
        </w:rPr>
        <w:t xml:space="preserve">　殿</w:t>
      </w:r>
      <w:r w:rsidR="005E6EB8" w:rsidRPr="00CB45A6">
        <w:rPr>
          <w:rFonts w:hint="eastAsia"/>
          <w:color w:val="000000" w:themeColor="text1"/>
          <w:szCs w:val="21"/>
        </w:rPr>
        <w:t xml:space="preserve">　　　　　　　　　　　　　　　　　　　　　　</w:t>
      </w:r>
      <w:r w:rsidR="000E6FAD" w:rsidRPr="00CB45A6">
        <w:rPr>
          <w:rFonts w:hint="eastAsia"/>
          <w:color w:val="000000" w:themeColor="text1"/>
          <w:szCs w:val="21"/>
        </w:rPr>
        <w:t>令和</w:t>
      </w:r>
      <w:r w:rsidR="005E6EB8" w:rsidRPr="00CB45A6">
        <w:rPr>
          <w:rFonts w:hint="eastAsia"/>
          <w:color w:val="000000" w:themeColor="text1"/>
          <w:szCs w:val="21"/>
        </w:rPr>
        <w:t xml:space="preserve">　</w:t>
      </w:r>
      <w:r w:rsidR="005E6EB8" w:rsidRPr="00CB45A6">
        <w:rPr>
          <w:color w:val="000000" w:themeColor="text1"/>
          <w:szCs w:val="21"/>
        </w:rPr>
        <w:t xml:space="preserve"> </w:t>
      </w:r>
      <w:r w:rsidR="005E6EB8" w:rsidRPr="00CB45A6">
        <w:rPr>
          <w:rFonts w:hint="eastAsia"/>
          <w:color w:val="000000" w:themeColor="text1"/>
          <w:szCs w:val="21"/>
        </w:rPr>
        <w:t xml:space="preserve">　年　　月　　日</w:t>
      </w:r>
    </w:p>
    <w:p w14:paraId="72AD742D" w14:textId="77777777" w:rsidR="00AB2714" w:rsidRDefault="0049163D" w:rsidP="00E4010D">
      <w:pPr>
        <w:rPr>
          <w:color w:val="000000" w:themeColor="text1"/>
        </w:rPr>
      </w:pPr>
      <w:r w:rsidRPr="00CB45A6">
        <w:rPr>
          <w:rFonts w:hint="eastAsia"/>
          <w:color w:val="000000" w:themeColor="text1"/>
        </w:rPr>
        <w:t xml:space="preserve">　京都</w:t>
      </w:r>
      <w:r w:rsidR="00656828" w:rsidRPr="00CB45A6">
        <w:rPr>
          <w:rFonts w:hint="eastAsia"/>
          <w:color w:val="000000" w:themeColor="text1"/>
        </w:rPr>
        <w:t>府立医科</w:t>
      </w:r>
      <w:r w:rsidRPr="00CB45A6">
        <w:rPr>
          <w:rFonts w:hint="eastAsia"/>
          <w:color w:val="000000" w:themeColor="text1"/>
        </w:rPr>
        <w:t>大学</w:t>
      </w:r>
      <w:r w:rsidR="003D3929" w:rsidRPr="00CB45A6">
        <w:rPr>
          <w:rFonts w:hint="eastAsia"/>
          <w:color w:val="000000" w:themeColor="text1"/>
        </w:rPr>
        <w:t>病児保育室の利用につい</w:t>
      </w:r>
      <w:r w:rsidR="00FC291E" w:rsidRPr="00CB45A6">
        <w:rPr>
          <w:rFonts w:hint="eastAsia"/>
          <w:color w:val="000000" w:themeColor="text1"/>
        </w:rPr>
        <w:t>て、</w:t>
      </w:r>
      <w:r w:rsidR="0041747E">
        <w:rPr>
          <w:rFonts w:hint="eastAsia"/>
          <w:color w:val="000000" w:themeColor="text1"/>
        </w:rPr>
        <w:t>関係書類を添えて申し込みます。</w:t>
      </w: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417"/>
        <w:gridCol w:w="1143"/>
        <w:gridCol w:w="1830"/>
        <w:gridCol w:w="537"/>
        <w:gridCol w:w="2976"/>
        <w:gridCol w:w="1134"/>
        <w:gridCol w:w="1276"/>
      </w:tblGrid>
      <w:tr w:rsidR="0041747E" w14:paraId="3F1283FF" w14:textId="77777777" w:rsidTr="0041747E">
        <w:trPr>
          <w:gridBefore w:val="1"/>
          <w:gridAfter w:val="4"/>
          <w:wBefore w:w="9" w:type="dxa"/>
          <w:wAfter w:w="5923" w:type="dxa"/>
          <w:trHeight w:val="540"/>
        </w:trPr>
        <w:tc>
          <w:tcPr>
            <w:tcW w:w="1560" w:type="dxa"/>
            <w:gridSpan w:val="2"/>
            <w:vAlign w:val="center"/>
          </w:tcPr>
          <w:p w14:paraId="034EE2C7" w14:textId="77777777" w:rsidR="0041747E" w:rsidRDefault="0041747E" w:rsidP="0041747E">
            <w:pPr>
              <w:ind w:left="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1830" w:type="dxa"/>
            <w:vAlign w:val="center"/>
          </w:tcPr>
          <w:p w14:paraId="045EACA9" w14:textId="77777777" w:rsidR="0041747E" w:rsidRDefault="0041747E" w:rsidP="0041747E">
            <w:pPr>
              <w:ind w:left="4"/>
              <w:rPr>
                <w:color w:val="000000" w:themeColor="text1"/>
              </w:rPr>
            </w:pPr>
          </w:p>
        </w:tc>
      </w:tr>
      <w:tr w:rsidR="00CB45A6" w:rsidRPr="00CB45A6" w14:paraId="1F34FB43" w14:textId="77777777" w:rsidTr="004174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426" w:type="dxa"/>
            <w:gridSpan w:val="2"/>
            <w:vMerge w:val="restart"/>
            <w:vAlign w:val="center"/>
          </w:tcPr>
          <w:p w14:paraId="445EABBD" w14:textId="77777777" w:rsidR="00243B92" w:rsidRPr="00CB45A6" w:rsidRDefault="00243B92" w:rsidP="00357C2B">
            <w:pPr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保育児</w:t>
            </w:r>
          </w:p>
        </w:tc>
        <w:tc>
          <w:tcPr>
            <w:tcW w:w="3510" w:type="dxa"/>
            <w:gridSpan w:val="3"/>
            <w:vAlign w:val="center"/>
          </w:tcPr>
          <w:p w14:paraId="7EEF419B" w14:textId="77777777" w:rsidR="00243B92" w:rsidRPr="00CB45A6" w:rsidRDefault="00243B92" w:rsidP="00357C2B">
            <w:pPr>
              <w:spacing w:line="240" w:lineRule="exact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B45A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フリガナ</w:t>
            </w:r>
          </w:p>
          <w:p w14:paraId="3BB4D03E" w14:textId="77777777" w:rsidR="00243B92" w:rsidRPr="00CB45A6" w:rsidRDefault="00243B92" w:rsidP="00357C2B">
            <w:pPr>
              <w:spacing w:line="240" w:lineRule="exact"/>
              <w:jc w:val="center"/>
              <w:rPr>
                <w:snapToGrid w:val="0"/>
                <w:color w:val="000000" w:themeColor="text1"/>
              </w:rPr>
            </w:pPr>
            <w:r w:rsidRPr="00CB45A6">
              <w:rPr>
                <w:rFonts w:hint="eastAsia"/>
                <w:snapToGrid w:val="0"/>
                <w:color w:val="000000" w:themeColor="text1"/>
              </w:rPr>
              <w:t>氏　名</w:t>
            </w:r>
          </w:p>
        </w:tc>
        <w:tc>
          <w:tcPr>
            <w:tcW w:w="2976" w:type="dxa"/>
            <w:vAlign w:val="center"/>
          </w:tcPr>
          <w:p w14:paraId="22A5BAF5" w14:textId="77777777" w:rsidR="00243B92" w:rsidRPr="00CB45A6" w:rsidRDefault="00243B92" w:rsidP="00357C2B">
            <w:pPr>
              <w:jc w:val="center"/>
              <w:rPr>
                <w:snapToGrid w:val="0"/>
                <w:color w:val="000000" w:themeColor="text1"/>
              </w:rPr>
            </w:pPr>
            <w:r w:rsidRPr="00CB45A6">
              <w:rPr>
                <w:rFonts w:hint="eastAsia"/>
                <w:snapToGrid w:val="0"/>
                <w:color w:val="000000" w:themeColor="text1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4B021A13" w14:textId="77777777" w:rsidR="00243B92" w:rsidRPr="00CB45A6" w:rsidRDefault="00243B92" w:rsidP="00357C2B">
            <w:pPr>
              <w:jc w:val="center"/>
              <w:rPr>
                <w:snapToGrid w:val="0"/>
                <w:color w:val="000000" w:themeColor="text1"/>
              </w:rPr>
            </w:pPr>
            <w:r w:rsidRPr="00CB45A6">
              <w:rPr>
                <w:rFonts w:hint="eastAsia"/>
                <w:snapToGrid w:val="0"/>
                <w:color w:val="000000" w:themeColor="text1"/>
              </w:rPr>
              <w:t>年齢</w:t>
            </w:r>
          </w:p>
        </w:tc>
        <w:tc>
          <w:tcPr>
            <w:tcW w:w="1276" w:type="dxa"/>
            <w:vAlign w:val="center"/>
          </w:tcPr>
          <w:p w14:paraId="2AAF3946" w14:textId="77777777" w:rsidR="00243B92" w:rsidRPr="00CB45A6" w:rsidRDefault="00243B92" w:rsidP="00357C2B">
            <w:pPr>
              <w:jc w:val="center"/>
              <w:rPr>
                <w:snapToGrid w:val="0"/>
                <w:color w:val="000000" w:themeColor="text1"/>
              </w:rPr>
            </w:pPr>
            <w:r w:rsidRPr="00CB45A6">
              <w:rPr>
                <w:rFonts w:hint="eastAsia"/>
                <w:snapToGrid w:val="0"/>
                <w:color w:val="000000" w:themeColor="text1"/>
              </w:rPr>
              <w:t>性別</w:t>
            </w:r>
          </w:p>
        </w:tc>
      </w:tr>
      <w:tr w:rsidR="00CB45A6" w:rsidRPr="00CB45A6" w14:paraId="0A6BE7ED" w14:textId="77777777" w:rsidTr="004174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26" w:type="dxa"/>
            <w:gridSpan w:val="2"/>
            <w:vMerge/>
          </w:tcPr>
          <w:p w14:paraId="4E980218" w14:textId="77777777" w:rsidR="00243B92" w:rsidRPr="00CB45A6" w:rsidRDefault="00243B92" w:rsidP="00357C2B">
            <w:pPr>
              <w:rPr>
                <w:color w:val="000000" w:themeColor="text1"/>
              </w:rPr>
            </w:pPr>
          </w:p>
        </w:tc>
        <w:tc>
          <w:tcPr>
            <w:tcW w:w="3510" w:type="dxa"/>
            <w:gridSpan w:val="3"/>
            <w:tcBorders>
              <w:bottom w:val="dashed" w:sz="2" w:space="0" w:color="auto"/>
            </w:tcBorders>
            <w:vAlign w:val="center"/>
          </w:tcPr>
          <w:p w14:paraId="38953ADF" w14:textId="77777777" w:rsidR="00243B92" w:rsidRPr="00CB45A6" w:rsidRDefault="00243B92" w:rsidP="00357C2B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00042EB" w14:textId="77777777" w:rsidR="00243B92" w:rsidRPr="00CB45A6" w:rsidRDefault="000E6FAD" w:rsidP="00357C2B">
            <w:pPr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 xml:space="preserve">　　</w:t>
            </w:r>
            <w:r w:rsidR="00243B92" w:rsidRPr="00CB45A6">
              <w:rPr>
                <w:rFonts w:hint="eastAsia"/>
                <w:color w:val="000000" w:themeColor="text1"/>
              </w:rPr>
              <w:t xml:space="preserve">　</w:t>
            </w:r>
            <w:r w:rsidR="006E2E0C" w:rsidRPr="00CB45A6">
              <w:rPr>
                <w:rFonts w:hint="eastAsia"/>
                <w:color w:val="000000" w:themeColor="text1"/>
              </w:rPr>
              <w:t xml:space="preserve">　</w:t>
            </w:r>
            <w:r w:rsidR="00243B92" w:rsidRPr="00CB45A6">
              <w:rPr>
                <w:rFonts w:hint="eastAsia"/>
                <w:color w:val="000000" w:themeColor="text1"/>
              </w:rPr>
              <w:t xml:space="preserve">年　</w:t>
            </w:r>
            <w:r w:rsidR="006E2E0C" w:rsidRPr="00CB45A6">
              <w:rPr>
                <w:rFonts w:hint="eastAsia"/>
                <w:color w:val="000000" w:themeColor="text1"/>
              </w:rPr>
              <w:t xml:space="preserve">　</w:t>
            </w:r>
            <w:r w:rsidR="00243B92" w:rsidRPr="00CB45A6">
              <w:rPr>
                <w:rFonts w:hint="eastAsia"/>
                <w:color w:val="000000" w:themeColor="text1"/>
              </w:rPr>
              <w:t xml:space="preserve">月　</w:t>
            </w:r>
            <w:r w:rsidR="00167377" w:rsidRPr="00CB45A6">
              <w:rPr>
                <w:rFonts w:hint="eastAsia"/>
                <w:color w:val="000000" w:themeColor="text1"/>
              </w:rPr>
              <w:t xml:space="preserve">　</w:t>
            </w:r>
            <w:r w:rsidR="00243B92" w:rsidRPr="00CB45A6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14:paraId="35141D45" w14:textId="77777777" w:rsidR="00243B92" w:rsidRPr="00CB45A6" w:rsidRDefault="00243B92" w:rsidP="00357C2B">
            <w:pPr>
              <w:jc w:val="right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1276" w:type="dxa"/>
            <w:vMerge w:val="restart"/>
            <w:vAlign w:val="center"/>
          </w:tcPr>
          <w:p w14:paraId="5FB3A91F" w14:textId="77777777" w:rsidR="00243B92" w:rsidRPr="00CB45A6" w:rsidRDefault="00243B92" w:rsidP="00357C2B">
            <w:pPr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男・女</w:t>
            </w:r>
          </w:p>
        </w:tc>
      </w:tr>
      <w:tr w:rsidR="00CB45A6" w:rsidRPr="00CB45A6" w14:paraId="1855B6AA" w14:textId="77777777" w:rsidTr="004174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426" w:type="dxa"/>
            <w:gridSpan w:val="2"/>
            <w:vMerge/>
          </w:tcPr>
          <w:p w14:paraId="68AD2485" w14:textId="77777777" w:rsidR="00243B92" w:rsidRPr="00CB45A6" w:rsidRDefault="00243B92" w:rsidP="00357C2B">
            <w:pPr>
              <w:rPr>
                <w:color w:val="000000" w:themeColor="text1"/>
              </w:rPr>
            </w:pPr>
          </w:p>
        </w:tc>
        <w:tc>
          <w:tcPr>
            <w:tcW w:w="3510" w:type="dxa"/>
            <w:gridSpan w:val="3"/>
            <w:tcBorders>
              <w:top w:val="dashed" w:sz="2" w:space="0" w:color="auto"/>
            </w:tcBorders>
            <w:vAlign w:val="center"/>
          </w:tcPr>
          <w:p w14:paraId="555EEFB6" w14:textId="77777777" w:rsidR="00243B92" w:rsidRPr="00CB45A6" w:rsidRDefault="00243B92" w:rsidP="00357C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14:paraId="361EFA73" w14:textId="77777777" w:rsidR="00243B92" w:rsidRPr="00CB45A6" w:rsidRDefault="00243B92" w:rsidP="00357C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5D7AE5BE" w14:textId="77777777" w:rsidR="00243B92" w:rsidRPr="00CB45A6" w:rsidRDefault="00243B92" w:rsidP="00357C2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ECC8D4E" w14:textId="77777777" w:rsidR="00243B92" w:rsidRPr="00CB45A6" w:rsidRDefault="00243B92" w:rsidP="00357C2B">
            <w:pPr>
              <w:jc w:val="center"/>
              <w:rPr>
                <w:color w:val="000000" w:themeColor="text1"/>
              </w:rPr>
            </w:pPr>
          </w:p>
        </w:tc>
      </w:tr>
    </w:tbl>
    <w:p w14:paraId="2B4D5C9E" w14:textId="77777777" w:rsidR="007A3872" w:rsidRPr="00CB45A6" w:rsidRDefault="007A3872" w:rsidP="00E4010D">
      <w:pPr>
        <w:rPr>
          <w:color w:val="000000" w:themeColor="text1"/>
          <w:sz w:val="20"/>
          <w:szCs w:val="20"/>
        </w:rPr>
      </w:pPr>
      <w:r w:rsidRPr="00CB45A6">
        <w:rPr>
          <w:rFonts w:hint="eastAsia"/>
          <w:color w:val="000000" w:themeColor="text1"/>
        </w:rPr>
        <w:t>【病名・症状】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020"/>
      </w:tblGrid>
      <w:tr w:rsidR="00CB45A6" w:rsidRPr="00CB45A6" w14:paraId="3AF70C4A" w14:textId="77777777" w:rsidTr="00357C2B">
        <w:trPr>
          <w:trHeight w:val="338"/>
        </w:trPr>
        <w:tc>
          <w:tcPr>
            <w:tcW w:w="2088" w:type="dxa"/>
            <w:vAlign w:val="center"/>
          </w:tcPr>
          <w:p w14:paraId="51E6F077" w14:textId="77777777" w:rsidR="00357C2B" w:rsidRPr="00CB45A6" w:rsidRDefault="00357C2B" w:rsidP="00357C2B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1"/>
              </w:rPr>
            </w:pPr>
            <w:r w:rsidRPr="00CB45A6">
              <w:rPr>
                <w:rFonts w:hint="eastAsia"/>
                <w:b/>
                <w:color w:val="000000" w:themeColor="text1"/>
                <w:sz w:val="20"/>
                <w:szCs w:val="21"/>
              </w:rPr>
              <w:t>診察医連絡票の</w:t>
            </w:r>
          </w:p>
          <w:p w14:paraId="23A3E19E" w14:textId="77777777" w:rsidR="007A3872" w:rsidRPr="00CB45A6" w:rsidRDefault="00357C2B" w:rsidP="00357C2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CB45A6">
              <w:rPr>
                <w:rFonts w:hint="eastAsia"/>
                <w:b/>
                <w:color w:val="000000" w:themeColor="text1"/>
                <w:sz w:val="20"/>
                <w:szCs w:val="21"/>
              </w:rPr>
              <w:t>病名</w:t>
            </w:r>
          </w:p>
        </w:tc>
        <w:tc>
          <w:tcPr>
            <w:tcW w:w="7180" w:type="dxa"/>
            <w:vAlign w:val="center"/>
          </w:tcPr>
          <w:p w14:paraId="611342D0" w14:textId="77777777" w:rsidR="007A3872" w:rsidRPr="00CB45A6" w:rsidRDefault="007A3872" w:rsidP="00E4010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CB45A6">
              <w:rPr>
                <w:rFonts w:hint="eastAsia"/>
                <w:color w:val="000000" w:themeColor="text1"/>
                <w:szCs w:val="21"/>
              </w:rPr>
              <w:t>病名未確定時の症状</w:t>
            </w:r>
          </w:p>
        </w:tc>
      </w:tr>
      <w:tr w:rsidR="00CB45A6" w:rsidRPr="00CB45A6" w14:paraId="612DF641" w14:textId="77777777" w:rsidTr="001A1B3B">
        <w:tc>
          <w:tcPr>
            <w:tcW w:w="2088" w:type="dxa"/>
          </w:tcPr>
          <w:p w14:paraId="329F4DD9" w14:textId="77777777" w:rsidR="007A3872" w:rsidRPr="00CB45A6" w:rsidRDefault="007A3872" w:rsidP="00E401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0" w:type="dxa"/>
          </w:tcPr>
          <w:p w14:paraId="247A44F1" w14:textId="77777777" w:rsidR="00DE325C" w:rsidRPr="00CB45A6" w:rsidRDefault="005B5C42" w:rsidP="00E4010D">
            <w:pPr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１．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>発熱</w:t>
            </w:r>
            <w:r w:rsidR="00483D9F" w:rsidRPr="00CB45A6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909AB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A18C7" w:rsidRPr="00CB45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483D9F" w:rsidRPr="00CB45A6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="00AA18C7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℃　</w:t>
            </w:r>
            <w:r w:rsidR="008132B7" w:rsidRPr="00CB45A6">
              <w:rPr>
                <w:rFonts w:hint="eastAsia"/>
                <w:color w:val="000000" w:themeColor="text1"/>
                <w:sz w:val="20"/>
                <w:szCs w:val="20"/>
              </w:rPr>
              <w:t>いつから（</w:t>
            </w:r>
            <w:r w:rsidR="00A909AB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6E2E0C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A909AB" w:rsidRPr="00CB45A6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="00AA18C7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45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２．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>下痢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３．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</w:p>
          <w:p w14:paraId="01B3937E" w14:textId="77777777" w:rsidR="00DE325C" w:rsidRPr="00CB45A6" w:rsidRDefault="00A909AB" w:rsidP="00E4010D">
            <w:pPr>
              <w:rPr>
                <w:color w:val="000000" w:themeColor="text1"/>
                <w:szCs w:val="21"/>
              </w:rPr>
            </w:pPr>
            <w:r w:rsidRPr="00CB45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４．</w:t>
            </w:r>
            <w:r w:rsidRPr="00CB45A6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咳嗽　</w:t>
            </w:r>
            <w:r w:rsidR="0030166E" w:rsidRPr="00CB45A6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5B5C42" w:rsidRPr="00CB45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５．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>喘鳴</w:t>
            </w:r>
            <w:r w:rsidR="0030166E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B5C42" w:rsidRPr="00CB45A6">
              <w:rPr>
                <w:rFonts w:hint="eastAsia"/>
                <w:color w:val="000000" w:themeColor="text1"/>
                <w:sz w:val="20"/>
                <w:szCs w:val="20"/>
              </w:rPr>
              <w:t>６．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>発疹</w:t>
            </w:r>
            <w:r w:rsidR="0030166E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７．鼻汁　　８</w:t>
            </w:r>
            <w:r w:rsidR="005B5C42" w:rsidRPr="00CB45A6">
              <w:rPr>
                <w:rFonts w:hint="eastAsia"/>
                <w:color w:val="000000" w:themeColor="text1"/>
                <w:sz w:val="20"/>
                <w:szCs w:val="20"/>
              </w:rPr>
              <w:t>．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  <w:r w:rsidR="00AA18C7" w:rsidRPr="00CB45A6">
              <w:rPr>
                <w:rFonts w:hint="eastAsia"/>
                <w:color w:val="000000" w:themeColor="text1"/>
                <w:sz w:val="20"/>
                <w:szCs w:val="20"/>
              </w:rPr>
              <w:t>（　　　　　）</w:t>
            </w:r>
          </w:p>
        </w:tc>
      </w:tr>
    </w:tbl>
    <w:p w14:paraId="3B4CFF45" w14:textId="77777777" w:rsidR="00340109" w:rsidRPr="00CB45A6" w:rsidRDefault="00340109" w:rsidP="00E4010D">
      <w:pPr>
        <w:rPr>
          <w:color w:val="000000" w:themeColor="text1"/>
        </w:rPr>
      </w:pPr>
      <w:r w:rsidRPr="00CB45A6">
        <w:rPr>
          <w:rFonts w:hint="eastAsia"/>
          <w:color w:val="000000" w:themeColor="text1"/>
        </w:rPr>
        <w:t>【事前診察】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7013"/>
      </w:tblGrid>
      <w:tr w:rsidR="00CB45A6" w:rsidRPr="00CB45A6" w14:paraId="4B8AADDD" w14:textId="77777777" w:rsidTr="003479A6">
        <w:trPr>
          <w:trHeight w:val="750"/>
        </w:trPr>
        <w:tc>
          <w:tcPr>
            <w:tcW w:w="2047" w:type="dxa"/>
            <w:shd w:val="clear" w:color="auto" w:fill="auto"/>
            <w:vAlign w:val="center"/>
          </w:tcPr>
          <w:p w14:paraId="13E9DAE0" w14:textId="77777777" w:rsidR="00340109" w:rsidRPr="00CB45A6" w:rsidRDefault="00340109" w:rsidP="00E4010D">
            <w:pPr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事前診察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0D7E90EE" w14:textId="77777777" w:rsidR="00340109" w:rsidRPr="00CB45A6" w:rsidRDefault="00483D9F" w:rsidP="003479A6">
            <w:pPr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（</w:t>
            </w:r>
            <w:r w:rsidR="00FE2B1D" w:rsidRPr="00CB45A6">
              <w:rPr>
                <w:rFonts w:hint="eastAsia"/>
                <w:color w:val="000000" w:themeColor="text1"/>
              </w:rPr>
              <w:t xml:space="preserve">　　　月　　　日　　　時頃</w:t>
            </w:r>
            <w:r w:rsidRPr="00CB45A6">
              <w:rPr>
                <w:rFonts w:hint="eastAsia"/>
                <w:color w:val="000000" w:themeColor="text1"/>
              </w:rPr>
              <w:t xml:space="preserve">）　</w:t>
            </w:r>
            <w:r w:rsidR="00340109" w:rsidRPr="00CB45A6">
              <w:rPr>
                <w:rFonts w:hint="eastAsia"/>
                <w:color w:val="000000" w:themeColor="text1"/>
              </w:rPr>
              <w:t xml:space="preserve">　　医療機関名：</w:t>
            </w:r>
          </w:p>
        </w:tc>
      </w:tr>
    </w:tbl>
    <w:p w14:paraId="223CC1FE" w14:textId="77777777" w:rsidR="00AF1AFA" w:rsidRPr="00CB45A6" w:rsidRDefault="00CB0422" w:rsidP="00E4010D">
      <w:pPr>
        <w:rPr>
          <w:color w:val="000000" w:themeColor="text1"/>
        </w:rPr>
      </w:pPr>
      <w:r w:rsidRPr="00CB45A6">
        <w:rPr>
          <w:rFonts w:hint="eastAsia"/>
          <w:color w:val="000000" w:themeColor="text1"/>
        </w:rPr>
        <w:t>【緊急の連絡先】</w:t>
      </w:r>
      <w:r w:rsidR="00357C2B" w:rsidRPr="00CB45A6">
        <w:rPr>
          <w:rFonts w:hint="eastAsia"/>
          <w:b/>
          <w:color w:val="000000" w:themeColor="text1"/>
          <w:sz w:val="18"/>
        </w:rPr>
        <w:t xml:space="preserve">※登録時と変更のある場合のみ記入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986"/>
        <w:gridCol w:w="1061"/>
        <w:gridCol w:w="4546"/>
      </w:tblGrid>
      <w:tr w:rsidR="00CB45A6" w:rsidRPr="00CB45A6" w14:paraId="6317C290" w14:textId="77777777" w:rsidTr="00AA18C7">
        <w:trPr>
          <w:trHeight w:val="450"/>
        </w:trPr>
        <w:tc>
          <w:tcPr>
            <w:tcW w:w="468" w:type="dxa"/>
            <w:vAlign w:val="center"/>
          </w:tcPr>
          <w:p w14:paraId="0FEAE46D" w14:textId="77777777" w:rsidR="00B033D9" w:rsidRPr="00CB45A6" w:rsidRDefault="00B033D9" w:rsidP="00E4010D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4149D116" w14:textId="77777777" w:rsidR="00B033D9" w:rsidRPr="00CB45A6" w:rsidRDefault="0070538D" w:rsidP="00E4010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CB45A6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47E70844" w14:textId="77777777" w:rsidR="00B033D9" w:rsidRPr="00CB45A6" w:rsidRDefault="00B033D9" w:rsidP="00E4010D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氏</w:t>
            </w:r>
            <w:r w:rsidR="0070538D" w:rsidRPr="00CB45A6">
              <w:rPr>
                <w:rFonts w:hint="eastAsia"/>
                <w:color w:val="000000" w:themeColor="text1"/>
              </w:rPr>
              <w:t xml:space="preserve">　</w:t>
            </w:r>
            <w:r w:rsidRPr="00CB45A6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080" w:type="dxa"/>
            <w:vAlign w:val="center"/>
          </w:tcPr>
          <w:p w14:paraId="0534F94A" w14:textId="77777777" w:rsidR="00B033D9" w:rsidRPr="00CB45A6" w:rsidRDefault="00B033D9" w:rsidP="00E4010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保育児との続柄</w:t>
            </w:r>
          </w:p>
        </w:tc>
        <w:tc>
          <w:tcPr>
            <w:tcW w:w="4660" w:type="dxa"/>
            <w:vAlign w:val="center"/>
          </w:tcPr>
          <w:p w14:paraId="5C4C4487" w14:textId="77777777" w:rsidR="00B033D9" w:rsidRPr="00CB45A6" w:rsidRDefault="00E03107" w:rsidP="00E4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勤務先・所属先</w:t>
            </w:r>
            <w:r w:rsidR="00B033D9" w:rsidRPr="00CB45A6">
              <w:rPr>
                <w:rFonts w:hint="eastAsia"/>
                <w:color w:val="000000" w:themeColor="text1"/>
                <w:sz w:val="20"/>
                <w:szCs w:val="20"/>
              </w:rPr>
              <w:t>の名称及び連絡先</w:t>
            </w:r>
          </w:p>
          <w:p w14:paraId="74EDD52B" w14:textId="77777777" w:rsidR="00357C2B" w:rsidRPr="00CB45A6" w:rsidRDefault="00357C2B" w:rsidP="00E4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b/>
                <w:color w:val="000000" w:themeColor="text1"/>
                <w:sz w:val="18"/>
              </w:rPr>
              <w:t>※変更がある場合記入</w:t>
            </w:r>
          </w:p>
        </w:tc>
      </w:tr>
      <w:tr w:rsidR="00CB45A6" w:rsidRPr="00CB45A6" w14:paraId="5F5381B5" w14:textId="77777777" w:rsidTr="001B5001">
        <w:trPr>
          <w:trHeight w:val="255"/>
        </w:trPr>
        <w:tc>
          <w:tcPr>
            <w:tcW w:w="468" w:type="dxa"/>
            <w:vMerge w:val="restart"/>
            <w:vAlign w:val="center"/>
          </w:tcPr>
          <w:p w14:paraId="218FF68A" w14:textId="77777777"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3060" w:type="dxa"/>
            <w:tcBorders>
              <w:bottom w:val="dashed" w:sz="2" w:space="0" w:color="auto"/>
            </w:tcBorders>
            <w:vAlign w:val="center"/>
          </w:tcPr>
          <w:p w14:paraId="2AF1D903" w14:textId="77777777" w:rsidR="0070538D" w:rsidRPr="00CB45A6" w:rsidRDefault="0070538D" w:rsidP="00E4010D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B1F0981" w14:textId="77777777"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0" w:type="dxa"/>
            <w:vMerge w:val="restart"/>
            <w:vAlign w:val="center"/>
          </w:tcPr>
          <w:p w14:paraId="10BC634C" w14:textId="77777777" w:rsidR="0070538D" w:rsidRPr="00CB45A6" w:rsidRDefault="0070538D" w:rsidP="00E4010D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勤務先等：</w:t>
            </w:r>
          </w:p>
          <w:p w14:paraId="263A0E63" w14:textId="77777777" w:rsidR="0070538D" w:rsidRPr="00CB45A6" w:rsidRDefault="0070538D" w:rsidP="00E4010D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電</w:t>
            </w:r>
            <w:r w:rsidR="00D536B7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話：</w:t>
            </w:r>
          </w:p>
          <w:p w14:paraId="1C46B326" w14:textId="77777777" w:rsidR="0070538D" w:rsidRPr="00CB45A6" w:rsidRDefault="0070538D" w:rsidP="00E4010D">
            <w:pPr>
              <w:spacing w:line="300" w:lineRule="exact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携帯電話：</w:t>
            </w:r>
          </w:p>
        </w:tc>
      </w:tr>
      <w:tr w:rsidR="00CB45A6" w:rsidRPr="00CB45A6" w14:paraId="244AD2E8" w14:textId="77777777" w:rsidTr="007A3872">
        <w:trPr>
          <w:trHeight w:val="606"/>
        </w:trPr>
        <w:tc>
          <w:tcPr>
            <w:tcW w:w="468" w:type="dxa"/>
            <w:vMerge/>
            <w:vAlign w:val="center"/>
          </w:tcPr>
          <w:p w14:paraId="21A3F2D8" w14:textId="77777777"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29A80623" w14:textId="77777777" w:rsidR="0070538D" w:rsidRPr="00CB45A6" w:rsidRDefault="0070538D" w:rsidP="00E4010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2E003300" w14:textId="77777777"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0" w:type="dxa"/>
            <w:vMerge/>
            <w:vAlign w:val="center"/>
          </w:tcPr>
          <w:p w14:paraId="58B14903" w14:textId="77777777" w:rsidR="0070538D" w:rsidRPr="00CB45A6" w:rsidRDefault="0070538D" w:rsidP="00E4010D">
            <w:pPr>
              <w:rPr>
                <w:color w:val="000000" w:themeColor="text1"/>
              </w:rPr>
            </w:pPr>
          </w:p>
        </w:tc>
      </w:tr>
      <w:tr w:rsidR="00CB45A6" w:rsidRPr="00CB45A6" w14:paraId="52F3F022" w14:textId="77777777" w:rsidTr="007A3872">
        <w:trPr>
          <w:trHeight w:val="154"/>
        </w:trPr>
        <w:tc>
          <w:tcPr>
            <w:tcW w:w="468" w:type="dxa"/>
            <w:vMerge w:val="restart"/>
            <w:vAlign w:val="center"/>
          </w:tcPr>
          <w:p w14:paraId="6589C773" w14:textId="77777777"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3060" w:type="dxa"/>
            <w:tcBorders>
              <w:bottom w:val="dashed" w:sz="2" w:space="0" w:color="auto"/>
            </w:tcBorders>
            <w:vAlign w:val="center"/>
          </w:tcPr>
          <w:p w14:paraId="71B57751" w14:textId="77777777" w:rsidR="0070538D" w:rsidRPr="00CB45A6" w:rsidRDefault="0070538D" w:rsidP="00E4010D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9AF57E2" w14:textId="77777777"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0" w:type="dxa"/>
            <w:vMerge w:val="restart"/>
            <w:vAlign w:val="center"/>
          </w:tcPr>
          <w:p w14:paraId="36CB63E0" w14:textId="77777777" w:rsidR="007A3872" w:rsidRPr="00CB45A6" w:rsidRDefault="007A3872" w:rsidP="00E4010D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勤務先等：</w:t>
            </w:r>
          </w:p>
          <w:p w14:paraId="33C35BFF" w14:textId="77777777" w:rsidR="007A3872" w:rsidRPr="00CB45A6" w:rsidRDefault="007A3872" w:rsidP="00E4010D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電　　話：</w:t>
            </w:r>
          </w:p>
          <w:p w14:paraId="68AD1462" w14:textId="77777777" w:rsidR="0070538D" w:rsidRPr="00CB45A6" w:rsidRDefault="007A3872" w:rsidP="00E4010D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携帯電話：</w:t>
            </w:r>
          </w:p>
        </w:tc>
      </w:tr>
      <w:tr w:rsidR="00CB45A6" w:rsidRPr="00CB45A6" w14:paraId="78B1244C" w14:textId="77777777" w:rsidTr="007A3872">
        <w:trPr>
          <w:trHeight w:val="524"/>
        </w:trPr>
        <w:tc>
          <w:tcPr>
            <w:tcW w:w="468" w:type="dxa"/>
            <w:vMerge/>
            <w:vAlign w:val="center"/>
          </w:tcPr>
          <w:p w14:paraId="73501DD8" w14:textId="77777777"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0" w:type="dxa"/>
            <w:tcBorders>
              <w:top w:val="dashed" w:sz="2" w:space="0" w:color="auto"/>
            </w:tcBorders>
            <w:vAlign w:val="center"/>
          </w:tcPr>
          <w:p w14:paraId="6395CAF9" w14:textId="77777777" w:rsidR="0070538D" w:rsidRPr="00CB45A6" w:rsidRDefault="0070538D" w:rsidP="00E4010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049894B1" w14:textId="77777777"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0" w:type="dxa"/>
            <w:vMerge/>
            <w:vAlign w:val="center"/>
          </w:tcPr>
          <w:p w14:paraId="6C8D02CB" w14:textId="77777777" w:rsidR="0070538D" w:rsidRPr="00CB45A6" w:rsidRDefault="0070538D" w:rsidP="00E4010D">
            <w:pPr>
              <w:rPr>
                <w:color w:val="000000" w:themeColor="text1"/>
              </w:rPr>
            </w:pPr>
          </w:p>
        </w:tc>
      </w:tr>
    </w:tbl>
    <w:p w14:paraId="3ECA6FDF" w14:textId="77777777" w:rsidR="00BA3432" w:rsidRPr="00CB45A6" w:rsidRDefault="00D536B7" w:rsidP="00E4010D">
      <w:pPr>
        <w:rPr>
          <w:color w:val="000000" w:themeColor="text1"/>
          <w:szCs w:val="21"/>
        </w:rPr>
      </w:pPr>
      <w:r w:rsidRPr="00CB45A6">
        <w:rPr>
          <w:rFonts w:hint="eastAsia"/>
          <w:color w:val="000000" w:themeColor="text1"/>
          <w:szCs w:val="21"/>
        </w:rPr>
        <w:t>【利用希望等】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145"/>
        <w:gridCol w:w="3898"/>
        <w:gridCol w:w="1724"/>
        <w:gridCol w:w="1876"/>
      </w:tblGrid>
      <w:tr w:rsidR="00CB45A6" w:rsidRPr="00CB45A6" w14:paraId="1FD06E18" w14:textId="77777777" w:rsidTr="00472A92">
        <w:trPr>
          <w:trHeight w:val="458"/>
        </w:trPr>
        <w:tc>
          <w:tcPr>
            <w:tcW w:w="417" w:type="dxa"/>
            <w:vMerge w:val="restart"/>
            <w:vAlign w:val="center"/>
          </w:tcPr>
          <w:p w14:paraId="77328604" w14:textId="77777777" w:rsidR="000D6200" w:rsidRPr="00CB45A6" w:rsidRDefault="000D6200" w:rsidP="00472A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昼食</w:t>
            </w:r>
          </w:p>
          <w:p w14:paraId="684C36A5" w14:textId="77777777" w:rsidR="000D6200" w:rsidRPr="00CB45A6" w:rsidRDefault="000D6200" w:rsidP="00472A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1145" w:type="dxa"/>
            <w:vAlign w:val="center"/>
          </w:tcPr>
          <w:p w14:paraId="4ED9470F" w14:textId="77777777" w:rsidR="000D6200" w:rsidRPr="00CB45A6" w:rsidRDefault="000D6200" w:rsidP="00357C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小児食</w:t>
            </w:r>
          </w:p>
        </w:tc>
        <w:tc>
          <w:tcPr>
            <w:tcW w:w="7498" w:type="dxa"/>
            <w:gridSpan w:val="3"/>
            <w:vAlign w:val="center"/>
          </w:tcPr>
          <w:p w14:paraId="7A72C3DA" w14:textId="4B0F562E" w:rsidR="000D6200" w:rsidRPr="00CB45A6" w:rsidRDefault="00472A92" w:rsidP="00472A92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  <w:r w:rsidR="00E56FC3" w:rsidRPr="00CB45A6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  <w:r w:rsidR="00E56FC3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かけうどん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  <w:r w:rsidR="00E56FC3" w:rsidRPr="00CB45A6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  <w:r w:rsidR="00E56FC3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きつねうどん　</w:t>
            </w:r>
          </w:p>
        </w:tc>
      </w:tr>
      <w:tr w:rsidR="00CB45A6" w:rsidRPr="00CB45A6" w14:paraId="056A1034" w14:textId="77777777" w:rsidTr="00472A92">
        <w:trPr>
          <w:trHeight w:val="458"/>
        </w:trPr>
        <w:tc>
          <w:tcPr>
            <w:tcW w:w="417" w:type="dxa"/>
            <w:vMerge/>
          </w:tcPr>
          <w:p w14:paraId="1A1C6351" w14:textId="77777777" w:rsidR="000D6200" w:rsidRPr="00CB45A6" w:rsidRDefault="000D6200" w:rsidP="00E401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4E1AD0AC" w14:textId="77777777" w:rsidR="000D6200" w:rsidRPr="00CB45A6" w:rsidRDefault="000D6200" w:rsidP="00357C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離乳食</w:t>
            </w:r>
          </w:p>
        </w:tc>
        <w:tc>
          <w:tcPr>
            <w:tcW w:w="7498" w:type="dxa"/>
            <w:gridSpan w:val="3"/>
            <w:vAlign w:val="center"/>
          </w:tcPr>
          <w:p w14:paraId="75C443CD" w14:textId="37EB21EC" w:rsidR="000D6200" w:rsidRPr="00CB45A6" w:rsidRDefault="00837AF2" w:rsidP="00357C2B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１．</w:t>
            </w:r>
            <w:r w:rsidR="000D6200" w:rsidRPr="00CB45A6">
              <w:rPr>
                <w:rFonts w:hint="eastAsia"/>
                <w:color w:val="000000" w:themeColor="text1"/>
                <w:sz w:val="20"/>
                <w:szCs w:val="20"/>
              </w:rPr>
              <w:t>中期</w:t>
            </w:r>
            <w:r w:rsidR="00FE2B1D" w:rsidRPr="00CB45A6">
              <w:rPr>
                <w:rFonts w:hint="eastAsia"/>
                <w:color w:val="000000" w:themeColor="text1"/>
                <w:sz w:val="12"/>
                <w:szCs w:val="12"/>
              </w:rPr>
              <w:t>（</w:t>
            </w:r>
            <w:r w:rsidR="00C441FD" w:rsidRPr="00CB45A6">
              <w:rPr>
                <w:rFonts w:ascii="ＭＳ 明朝" w:hAnsi="ＭＳ 明朝" w:cs="Meiryo UI" w:hint="eastAsia"/>
                <w:color w:val="000000" w:themeColor="text1"/>
                <w:kern w:val="0"/>
                <w:sz w:val="12"/>
                <w:szCs w:val="12"/>
              </w:rPr>
              <w:t>全粥・</w:t>
            </w:r>
            <w:r w:rsidR="00E56FC3" w:rsidRPr="00CB45A6">
              <w:rPr>
                <w:rFonts w:ascii="ＭＳ 明朝" w:hAnsi="ＭＳ 明朝" w:cs="Meiryo UI" w:hint="eastAsia"/>
                <w:color w:val="000000" w:themeColor="text1"/>
                <w:kern w:val="0"/>
                <w:sz w:val="12"/>
                <w:szCs w:val="12"/>
              </w:rPr>
              <w:t>ペースト</w:t>
            </w:r>
            <w:r w:rsidR="00FE2B1D" w:rsidRPr="00CB45A6">
              <w:rPr>
                <w:rFonts w:hint="eastAsia"/>
                <w:color w:val="000000" w:themeColor="text1"/>
                <w:sz w:val="12"/>
                <w:szCs w:val="12"/>
              </w:rPr>
              <w:t>）</w:t>
            </w:r>
            <w:r w:rsidR="00FD02D3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C441FD" w:rsidRPr="00CB45A6">
              <w:rPr>
                <w:rFonts w:hint="eastAsia"/>
                <w:color w:val="000000" w:themeColor="text1"/>
                <w:sz w:val="20"/>
                <w:szCs w:val="20"/>
              </w:rPr>
              <w:t>２．後期</w:t>
            </w:r>
            <w:r w:rsidR="00C441FD" w:rsidRPr="00CB45A6">
              <w:rPr>
                <w:rFonts w:hint="eastAsia"/>
                <w:color w:val="000000" w:themeColor="text1"/>
                <w:sz w:val="12"/>
                <w:szCs w:val="12"/>
              </w:rPr>
              <w:t>（全粥・刻み）</w:t>
            </w:r>
            <w:r w:rsidR="00FD02D3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C441FD" w:rsidRPr="00CB45A6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．</w:t>
            </w:r>
            <w:r w:rsidR="000D6200" w:rsidRPr="00CB45A6">
              <w:rPr>
                <w:rFonts w:hint="eastAsia"/>
                <w:color w:val="000000" w:themeColor="text1"/>
                <w:sz w:val="20"/>
                <w:szCs w:val="20"/>
              </w:rPr>
              <w:t>完了期</w:t>
            </w:r>
            <w:r w:rsidR="00FE2B1D" w:rsidRPr="00CB45A6">
              <w:rPr>
                <w:rFonts w:hint="eastAsia"/>
                <w:color w:val="000000" w:themeColor="text1"/>
                <w:sz w:val="12"/>
                <w:szCs w:val="12"/>
              </w:rPr>
              <w:t>（</w:t>
            </w:r>
            <w:r w:rsidR="00C441FD" w:rsidRPr="00CB45A6">
              <w:rPr>
                <w:rFonts w:ascii="ＭＳ 明朝" w:hAnsi="ＭＳ 明朝" w:cs="Meiryo UI" w:hint="eastAsia"/>
                <w:color w:val="000000" w:themeColor="text1"/>
                <w:sz w:val="12"/>
                <w:szCs w:val="12"/>
                <w:shd w:val="clear" w:color="auto" w:fill="FFFFFF"/>
              </w:rPr>
              <w:t>米飯</w:t>
            </w:r>
            <w:r w:rsidR="00FE2B1D" w:rsidRPr="00CB45A6">
              <w:rPr>
                <w:rFonts w:hint="eastAsia"/>
                <w:color w:val="000000" w:themeColor="text1"/>
                <w:sz w:val="12"/>
                <w:szCs w:val="12"/>
              </w:rPr>
              <w:t>）</w:t>
            </w:r>
            <w:r w:rsidR="000E6FAD" w:rsidRPr="00CB45A6">
              <w:rPr>
                <w:rFonts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</w:tr>
      <w:tr w:rsidR="00CB45A6" w:rsidRPr="00CB45A6" w14:paraId="715839FF" w14:textId="77777777" w:rsidTr="00472A92">
        <w:trPr>
          <w:trHeight w:val="458"/>
        </w:trPr>
        <w:tc>
          <w:tcPr>
            <w:tcW w:w="417" w:type="dxa"/>
            <w:vMerge/>
          </w:tcPr>
          <w:p w14:paraId="50FC50C3" w14:textId="77777777" w:rsidR="000D6200" w:rsidRPr="00CB45A6" w:rsidRDefault="000D6200" w:rsidP="00E401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7AB339AE" w14:textId="77777777" w:rsidR="000D6200" w:rsidRPr="00CB45A6" w:rsidRDefault="00E4010D" w:rsidP="00357C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持参</w:t>
            </w:r>
          </w:p>
        </w:tc>
        <w:tc>
          <w:tcPr>
            <w:tcW w:w="7498" w:type="dxa"/>
            <w:gridSpan w:val="3"/>
            <w:vAlign w:val="center"/>
          </w:tcPr>
          <w:p w14:paraId="48B8B72E" w14:textId="77777777" w:rsidR="000D6200" w:rsidRPr="00CB45A6" w:rsidRDefault="00837AF2" w:rsidP="00357C2B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１．</w:t>
            </w:r>
            <w:r w:rsidR="00E4010D" w:rsidRPr="00CB45A6">
              <w:rPr>
                <w:rFonts w:hint="eastAsia"/>
                <w:color w:val="000000" w:themeColor="text1"/>
                <w:sz w:val="20"/>
                <w:szCs w:val="20"/>
              </w:rPr>
              <w:t>お弁当</w:t>
            </w:r>
            <w:r w:rsidR="0030166E" w:rsidRPr="00CB45A6">
              <w:rPr>
                <w:color w:val="000000" w:themeColor="text1"/>
                <w:sz w:val="20"/>
                <w:szCs w:val="20"/>
              </w:rPr>
              <w:t xml:space="preserve">  </w:t>
            </w:r>
            <w:r w:rsidR="0030166E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="000D6200" w:rsidRPr="00CB45A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２．</w:t>
            </w:r>
            <w:r w:rsidR="00E4010D" w:rsidRPr="00CB45A6">
              <w:rPr>
                <w:rFonts w:hint="eastAsia"/>
                <w:color w:val="000000" w:themeColor="text1"/>
                <w:sz w:val="20"/>
                <w:szCs w:val="20"/>
              </w:rPr>
              <w:t>離乳食</w:t>
            </w:r>
            <w:r w:rsidR="0030166E" w:rsidRPr="00CB45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0D6200" w:rsidRPr="00CB45A6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30166E" w:rsidRPr="00CB45A6">
              <w:rPr>
                <w:rFonts w:hint="eastAsia"/>
                <w:color w:val="000000" w:themeColor="text1"/>
                <w:sz w:val="20"/>
                <w:szCs w:val="20"/>
              </w:rPr>
              <w:t>３．ミルク</w:t>
            </w:r>
            <w:r w:rsidR="0030166E" w:rsidRPr="00CB45A6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0D6200" w:rsidRPr="00CB45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0166E" w:rsidRPr="00CB45A6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．</w:t>
            </w:r>
            <w:r w:rsidR="00E4010D" w:rsidRPr="00CB45A6">
              <w:rPr>
                <w:rFonts w:hint="eastAsia"/>
                <w:color w:val="000000" w:themeColor="text1"/>
                <w:sz w:val="20"/>
                <w:szCs w:val="20"/>
              </w:rPr>
              <w:t>おやつ</w:t>
            </w:r>
            <w:r w:rsidR="00FD02D3" w:rsidRPr="00CB45A6">
              <w:rPr>
                <w:rFonts w:hint="eastAsia"/>
                <w:color w:val="000000" w:themeColor="text1"/>
                <w:sz w:val="20"/>
                <w:szCs w:val="20"/>
              </w:rPr>
              <w:t>（　　　　　　　　　）</w:t>
            </w:r>
          </w:p>
        </w:tc>
      </w:tr>
      <w:tr w:rsidR="00CB45A6" w:rsidRPr="00CB45A6" w14:paraId="18DD6493" w14:textId="77777777" w:rsidTr="00671CD1">
        <w:trPr>
          <w:trHeight w:val="604"/>
        </w:trPr>
        <w:tc>
          <w:tcPr>
            <w:tcW w:w="1562" w:type="dxa"/>
            <w:gridSpan w:val="2"/>
            <w:vAlign w:val="center"/>
          </w:tcPr>
          <w:p w14:paraId="60B5E71E" w14:textId="77777777" w:rsidR="007E285A" w:rsidRPr="00CB45A6" w:rsidRDefault="00D536B7" w:rsidP="00671C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持　参　</w:t>
            </w:r>
            <w:r w:rsidR="007E285A" w:rsidRPr="00CB45A6">
              <w:rPr>
                <w:rFonts w:hint="eastAsia"/>
                <w:color w:val="000000" w:themeColor="text1"/>
                <w:sz w:val="20"/>
                <w:szCs w:val="20"/>
              </w:rPr>
              <w:t>薬</w:t>
            </w:r>
          </w:p>
        </w:tc>
        <w:tc>
          <w:tcPr>
            <w:tcW w:w="7498" w:type="dxa"/>
            <w:gridSpan w:val="3"/>
            <w:vAlign w:val="center"/>
          </w:tcPr>
          <w:p w14:paraId="3D7050ED" w14:textId="77777777" w:rsidR="007E285A" w:rsidRPr="00CB45A6" w:rsidRDefault="00837AF2" w:rsidP="00357C2B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１．</w:t>
            </w:r>
            <w:r w:rsidR="007E285A" w:rsidRPr="00CB45A6">
              <w:rPr>
                <w:rFonts w:hint="eastAsia"/>
                <w:color w:val="000000" w:themeColor="text1"/>
                <w:sz w:val="20"/>
                <w:szCs w:val="20"/>
              </w:rPr>
              <w:t>あり</w:t>
            </w:r>
            <w:r w:rsidR="00FE2B1D" w:rsidRPr="00CB45A6">
              <w:rPr>
                <w:color w:val="000000" w:themeColor="text1"/>
                <w:sz w:val="20"/>
                <w:szCs w:val="20"/>
              </w:rPr>
              <w:t>(</w:t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FE2B1D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FE2B1D" w:rsidRPr="00CB45A6">
              <w:rPr>
                <w:color w:val="000000" w:themeColor="text1"/>
                <w:sz w:val="20"/>
                <w:szCs w:val="20"/>
              </w:rPr>
              <w:t>)</w:t>
            </w:r>
            <w:r w:rsidR="00340109" w:rsidRPr="00CB45A6">
              <w:rPr>
                <w:color w:val="000000" w:themeColor="text1"/>
                <w:sz w:val="20"/>
                <w:szCs w:val="20"/>
              </w:rPr>
              <w:t xml:space="preserve">      </w:t>
            </w:r>
            <w:r w:rsidR="00FE2B1D" w:rsidRPr="00CB45A6">
              <w:rPr>
                <w:color w:val="000000" w:themeColor="text1"/>
                <w:sz w:val="20"/>
                <w:szCs w:val="20"/>
              </w:rPr>
              <w:t xml:space="preserve">  </w:t>
            </w:r>
            <w:r w:rsidR="00340109" w:rsidRPr="00CB45A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２．</w:t>
            </w:r>
            <w:r w:rsidR="007E285A" w:rsidRPr="00CB45A6">
              <w:rPr>
                <w:rFonts w:hint="eastAsia"/>
                <w:color w:val="000000" w:themeColor="text1"/>
                <w:sz w:val="20"/>
                <w:szCs w:val="20"/>
              </w:rPr>
              <w:t>なし</w:t>
            </w:r>
          </w:p>
        </w:tc>
      </w:tr>
      <w:tr w:rsidR="00CB45A6" w:rsidRPr="00CB45A6" w14:paraId="10F0B7F2" w14:textId="77777777" w:rsidTr="00671CD1">
        <w:trPr>
          <w:trHeight w:val="665"/>
        </w:trPr>
        <w:tc>
          <w:tcPr>
            <w:tcW w:w="1562" w:type="dxa"/>
            <w:gridSpan w:val="2"/>
            <w:vAlign w:val="center"/>
          </w:tcPr>
          <w:p w14:paraId="00681207" w14:textId="77777777" w:rsidR="007E285A" w:rsidRPr="00CB45A6" w:rsidRDefault="007E285A" w:rsidP="00357C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おもちゃ</w:t>
            </w:r>
            <w:r w:rsidR="00D536B7" w:rsidRPr="00CB45A6">
              <w:rPr>
                <w:rFonts w:hint="eastAsia"/>
                <w:color w:val="000000" w:themeColor="text1"/>
                <w:sz w:val="20"/>
                <w:szCs w:val="20"/>
              </w:rPr>
              <w:t>類</w:t>
            </w:r>
          </w:p>
        </w:tc>
        <w:tc>
          <w:tcPr>
            <w:tcW w:w="7498" w:type="dxa"/>
            <w:gridSpan w:val="3"/>
            <w:vAlign w:val="center"/>
          </w:tcPr>
          <w:p w14:paraId="338859FB" w14:textId="77777777" w:rsidR="007E285A" w:rsidRPr="00CB45A6" w:rsidRDefault="00837AF2" w:rsidP="00357C2B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１．</w:t>
            </w:r>
            <w:r w:rsidR="00FE2B1D" w:rsidRPr="00CB45A6">
              <w:rPr>
                <w:rFonts w:hint="eastAsia"/>
                <w:color w:val="000000" w:themeColor="text1"/>
                <w:sz w:val="20"/>
                <w:szCs w:val="20"/>
              </w:rPr>
              <w:t>あり</w:t>
            </w:r>
            <w:r w:rsidR="00FE2B1D" w:rsidRPr="00CB45A6">
              <w:rPr>
                <w:color w:val="000000" w:themeColor="text1"/>
                <w:sz w:val="20"/>
                <w:szCs w:val="20"/>
              </w:rPr>
              <w:t>(</w:t>
            </w:r>
            <w:r w:rsidR="007E285A" w:rsidRPr="00CB45A6">
              <w:rPr>
                <w:rFonts w:hint="eastAsia"/>
                <w:color w:val="000000" w:themeColor="text1"/>
                <w:sz w:val="20"/>
                <w:szCs w:val="20"/>
              </w:rPr>
              <w:t>内訳</w:t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483D9F" w:rsidRPr="00CB45A6">
              <w:rPr>
                <w:color w:val="000000" w:themeColor="text1"/>
                <w:sz w:val="20"/>
                <w:szCs w:val="20"/>
              </w:rPr>
              <w:t xml:space="preserve">            </w:t>
            </w:r>
            <w:r w:rsidR="00FE2B1D" w:rsidRPr="00CB45A6">
              <w:rPr>
                <w:color w:val="000000" w:themeColor="text1"/>
                <w:sz w:val="20"/>
                <w:szCs w:val="20"/>
              </w:rPr>
              <w:t xml:space="preserve">)  </w:t>
            </w:r>
            <w:r w:rsidR="003C0F99" w:rsidRPr="00CB45A6">
              <w:rPr>
                <w:color w:val="000000" w:themeColor="text1"/>
                <w:sz w:val="20"/>
                <w:szCs w:val="20"/>
              </w:rPr>
              <w:t xml:space="preserve">  </w:t>
            </w:r>
            <w:r w:rsidR="00483D9F" w:rsidRPr="00CB45A6"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２．</w:t>
            </w:r>
            <w:r w:rsidR="007E285A" w:rsidRPr="00CB45A6">
              <w:rPr>
                <w:rFonts w:hint="eastAsia"/>
                <w:color w:val="000000" w:themeColor="text1"/>
                <w:sz w:val="20"/>
                <w:szCs w:val="20"/>
              </w:rPr>
              <w:t>なし</w:t>
            </w:r>
          </w:p>
        </w:tc>
      </w:tr>
      <w:tr w:rsidR="00CB45A6" w:rsidRPr="00CB45A6" w14:paraId="7C235C74" w14:textId="77777777" w:rsidTr="00940361">
        <w:trPr>
          <w:trHeight w:val="594"/>
        </w:trPr>
        <w:tc>
          <w:tcPr>
            <w:tcW w:w="1562" w:type="dxa"/>
            <w:gridSpan w:val="2"/>
            <w:vAlign w:val="center"/>
          </w:tcPr>
          <w:p w14:paraId="7DCD84E5" w14:textId="77777777" w:rsidR="00E03107" w:rsidRPr="00CB45A6" w:rsidRDefault="00E03107" w:rsidP="00E4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好きな遊び</w:t>
            </w:r>
          </w:p>
        </w:tc>
        <w:tc>
          <w:tcPr>
            <w:tcW w:w="7498" w:type="dxa"/>
            <w:gridSpan w:val="3"/>
          </w:tcPr>
          <w:p w14:paraId="5070380E" w14:textId="77777777" w:rsidR="00E03107" w:rsidRPr="00CB45A6" w:rsidRDefault="00E03107" w:rsidP="00E401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45A6" w:rsidRPr="00CB45A6" w14:paraId="367F29C1" w14:textId="77777777" w:rsidTr="00671CD1">
        <w:trPr>
          <w:trHeight w:val="568"/>
        </w:trPr>
        <w:tc>
          <w:tcPr>
            <w:tcW w:w="1562" w:type="dxa"/>
            <w:gridSpan w:val="2"/>
            <w:vAlign w:val="center"/>
          </w:tcPr>
          <w:p w14:paraId="739ED981" w14:textId="77777777" w:rsidR="00E03107" w:rsidRPr="00CB45A6" w:rsidRDefault="00E03107" w:rsidP="00E4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気を付けて欲しいこと</w:t>
            </w:r>
          </w:p>
        </w:tc>
        <w:tc>
          <w:tcPr>
            <w:tcW w:w="7498" w:type="dxa"/>
            <w:gridSpan w:val="3"/>
          </w:tcPr>
          <w:p w14:paraId="300B245F" w14:textId="77777777" w:rsidR="00E03107" w:rsidRPr="00CB45A6" w:rsidRDefault="00E03107" w:rsidP="00E4010D">
            <w:pPr>
              <w:rPr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  <w:tr w:rsidR="00CB45A6" w:rsidRPr="00CB45A6" w14:paraId="30C349F3" w14:textId="77777777" w:rsidTr="00671CD1">
        <w:trPr>
          <w:trHeight w:val="549"/>
        </w:trPr>
        <w:tc>
          <w:tcPr>
            <w:tcW w:w="1562" w:type="dxa"/>
            <w:gridSpan w:val="2"/>
            <w:vAlign w:val="center"/>
          </w:tcPr>
          <w:p w14:paraId="47719167" w14:textId="77777777" w:rsidR="00C91A8A" w:rsidRPr="00CB45A6" w:rsidRDefault="00C91A8A" w:rsidP="00E4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お迎え予定者</w:t>
            </w:r>
          </w:p>
        </w:tc>
        <w:tc>
          <w:tcPr>
            <w:tcW w:w="3898" w:type="dxa"/>
          </w:tcPr>
          <w:p w14:paraId="6AE3F069" w14:textId="77777777" w:rsidR="00357C2B" w:rsidRPr="00CB45A6" w:rsidRDefault="00357C2B" w:rsidP="00671CD1">
            <w:pPr>
              <w:ind w:firstLineChars="1200" w:firstLine="2400"/>
              <w:rPr>
                <w:color w:val="000000" w:themeColor="text1"/>
                <w:sz w:val="20"/>
                <w:szCs w:val="20"/>
              </w:rPr>
            </w:pPr>
          </w:p>
          <w:p w14:paraId="458ADDBC" w14:textId="77777777" w:rsidR="00671CD1" w:rsidRPr="00CB45A6" w:rsidRDefault="00671CD1" w:rsidP="00671CD1">
            <w:pPr>
              <w:ind w:firstLineChars="1200" w:firstLine="2400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続柄　　　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24" w:type="dxa"/>
            <w:vAlign w:val="center"/>
          </w:tcPr>
          <w:p w14:paraId="7B695D38" w14:textId="77777777" w:rsidR="00C91A8A" w:rsidRPr="00CB45A6" w:rsidRDefault="00C91A8A" w:rsidP="00357C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お迎え予定時間</w:t>
            </w:r>
          </w:p>
        </w:tc>
        <w:tc>
          <w:tcPr>
            <w:tcW w:w="1876" w:type="dxa"/>
            <w:vAlign w:val="center"/>
          </w:tcPr>
          <w:p w14:paraId="142A2B14" w14:textId="77777777" w:rsidR="00C91A8A" w:rsidRPr="00CB45A6" w:rsidRDefault="008132B7" w:rsidP="00357C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時</w:t>
            </w:r>
            <w:r w:rsidR="00C91A8A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340109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91A8A" w:rsidRPr="00CB45A6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</w:p>
        </w:tc>
      </w:tr>
    </w:tbl>
    <w:p w14:paraId="4EF8C525" w14:textId="17149BE9" w:rsidR="00671CD1" w:rsidRPr="00CB45A6" w:rsidRDefault="00671CD1" w:rsidP="00671CD1">
      <w:pPr>
        <w:ind w:right="320"/>
        <w:jc w:val="right"/>
        <w:rPr>
          <w:color w:val="000000" w:themeColor="text1"/>
          <w:sz w:val="16"/>
          <w:szCs w:val="16"/>
          <w:u w:val="single"/>
        </w:rPr>
      </w:pPr>
      <w:r w:rsidRPr="00CB45A6">
        <w:rPr>
          <w:rFonts w:hint="eastAsia"/>
          <w:color w:val="000000" w:themeColor="text1"/>
          <w:sz w:val="16"/>
          <w:szCs w:val="16"/>
        </w:rPr>
        <w:t>令</w:t>
      </w:r>
      <w:r w:rsidR="00676B00">
        <w:rPr>
          <w:rFonts w:hint="eastAsia"/>
          <w:color w:val="000000" w:themeColor="text1"/>
          <w:sz w:val="16"/>
          <w:szCs w:val="16"/>
        </w:rPr>
        <w:t>６</w:t>
      </w:r>
      <w:r w:rsidRPr="00CB45A6">
        <w:rPr>
          <w:rFonts w:hint="eastAsia"/>
          <w:color w:val="000000" w:themeColor="text1"/>
          <w:sz w:val="16"/>
          <w:szCs w:val="16"/>
        </w:rPr>
        <w:t>年</w:t>
      </w:r>
      <w:r w:rsidR="00676B00">
        <w:rPr>
          <w:rFonts w:hint="eastAsia"/>
          <w:color w:val="000000" w:themeColor="text1"/>
          <w:sz w:val="16"/>
          <w:szCs w:val="16"/>
        </w:rPr>
        <w:t>６</w:t>
      </w:r>
      <w:r w:rsidRPr="00CB45A6">
        <w:rPr>
          <w:rFonts w:hint="eastAsia"/>
          <w:color w:val="000000" w:themeColor="text1"/>
          <w:sz w:val="16"/>
          <w:szCs w:val="16"/>
        </w:rPr>
        <w:t>月改訂版</w:t>
      </w:r>
    </w:p>
    <w:p w14:paraId="38AFFC6D" w14:textId="77777777" w:rsidR="00243B92" w:rsidRPr="00CB45A6" w:rsidRDefault="000D6200" w:rsidP="00357C2B">
      <w:pPr>
        <w:ind w:right="320"/>
        <w:jc w:val="right"/>
        <w:rPr>
          <w:color w:val="000000" w:themeColor="text1"/>
          <w:sz w:val="16"/>
          <w:szCs w:val="16"/>
          <w:u w:val="single"/>
        </w:rPr>
      </w:pPr>
      <w:r w:rsidRPr="00CB45A6">
        <w:rPr>
          <w:rFonts w:hint="eastAsia"/>
          <w:color w:val="000000" w:themeColor="text1"/>
          <w:szCs w:val="21"/>
        </w:rPr>
        <w:t xml:space="preserve">　</w:t>
      </w:r>
    </w:p>
    <w:sectPr w:rsidR="00243B92" w:rsidRPr="00CB45A6" w:rsidSect="00F90B87">
      <w:pgSz w:w="11906" w:h="16838" w:code="9"/>
      <w:pgMar w:top="794" w:right="1418" w:bottom="567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70058" w14:textId="77777777" w:rsidR="00BD6B65" w:rsidRDefault="00BD6B65" w:rsidP="00182B14">
      <w:r>
        <w:separator/>
      </w:r>
    </w:p>
  </w:endnote>
  <w:endnote w:type="continuationSeparator" w:id="0">
    <w:p w14:paraId="344371EA" w14:textId="77777777" w:rsidR="00BD6B65" w:rsidRDefault="00BD6B65" w:rsidP="0018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EC73E" w14:textId="77777777" w:rsidR="00BD6B65" w:rsidRDefault="00BD6B65" w:rsidP="00182B14">
      <w:r>
        <w:separator/>
      </w:r>
    </w:p>
  </w:footnote>
  <w:footnote w:type="continuationSeparator" w:id="0">
    <w:p w14:paraId="6C7975EF" w14:textId="77777777" w:rsidR="00BD6B65" w:rsidRDefault="00BD6B65" w:rsidP="0018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6F"/>
    <w:rsid w:val="00007BB4"/>
    <w:rsid w:val="00045E5C"/>
    <w:rsid w:val="00066495"/>
    <w:rsid w:val="00082C75"/>
    <w:rsid w:val="000B33E5"/>
    <w:rsid w:val="000C01E9"/>
    <w:rsid w:val="000C5C9B"/>
    <w:rsid w:val="000D6200"/>
    <w:rsid w:val="000D76CE"/>
    <w:rsid w:val="000E6FAD"/>
    <w:rsid w:val="00150506"/>
    <w:rsid w:val="001615BA"/>
    <w:rsid w:val="00167377"/>
    <w:rsid w:val="00182B14"/>
    <w:rsid w:val="00191CD2"/>
    <w:rsid w:val="001A1B3B"/>
    <w:rsid w:val="001A7DB1"/>
    <w:rsid w:val="001B1DAF"/>
    <w:rsid w:val="001B387F"/>
    <w:rsid w:val="001B5001"/>
    <w:rsid w:val="001C67D9"/>
    <w:rsid w:val="001D4AE7"/>
    <w:rsid w:val="001E2063"/>
    <w:rsid w:val="001F184B"/>
    <w:rsid w:val="00205F4B"/>
    <w:rsid w:val="0021307A"/>
    <w:rsid w:val="00243B92"/>
    <w:rsid w:val="00263C89"/>
    <w:rsid w:val="00265D97"/>
    <w:rsid w:val="00276936"/>
    <w:rsid w:val="0028076A"/>
    <w:rsid w:val="002920F1"/>
    <w:rsid w:val="002A3FA0"/>
    <w:rsid w:val="002C7403"/>
    <w:rsid w:val="002D769A"/>
    <w:rsid w:val="003011DE"/>
    <w:rsid w:val="0030166E"/>
    <w:rsid w:val="00322F7A"/>
    <w:rsid w:val="00331AA8"/>
    <w:rsid w:val="00340109"/>
    <w:rsid w:val="00343465"/>
    <w:rsid w:val="003440BB"/>
    <w:rsid w:val="003479A6"/>
    <w:rsid w:val="00353978"/>
    <w:rsid w:val="00356287"/>
    <w:rsid w:val="00357C2B"/>
    <w:rsid w:val="003A2D13"/>
    <w:rsid w:val="003C0F99"/>
    <w:rsid w:val="003D3929"/>
    <w:rsid w:val="003D5E8C"/>
    <w:rsid w:val="003D7D5C"/>
    <w:rsid w:val="003E1E8D"/>
    <w:rsid w:val="0041747E"/>
    <w:rsid w:val="004272D3"/>
    <w:rsid w:val="0043541F"/>
    <w:rsid w:val="0043664C"/>
    <w:rsid w:val="00472A92"/>
    <w:rsid w:val="00481538"/>
    <w:rsid w:val="00483D9F"/>
    <w:rsid w:val="0049028A"/>
    <w:rsid w:val="0049163D"/>
    <w:rsid w:val="004B6644"/>
    <w:rsid w:val="004D0DC1"/>
    <w:rsid w:val="004D5247"/>
    <w:rsid w:val="004D73B1"/>
    <w:rsid w:val="004E468E"/>
    <w:rsid w:val="00512850"/>
    <w:rsid w:val="00513250"/>
    <w:rsid w:val="00515B2C"/>
    <w:rsid w:val="00525F1D"/>
    <w:rsid w:val="005478AC"/>
    <w:rsid w:val="005541B4"/>
    <w:rsid w:val="00554243"/>
    <w:rsid w:val="0055754D"/>
    <w:rsid w:val="00560D9F"/>
    <w:rsid w:val="00573ABA"/>
    <w:rsid w:val="00573D85"/>
    <w:rsid w:val="005778E2"/>
    <w:rsid w:val="005B310B"/>
    <w:rsid w:val="005B5C42"/>
    <w:rsid w:val="005E6EB8"/>
    <w:rsid w:val="005F06E2"/>
    <w:rsid w:val="00605C8A"/>
    <w:rsid w:val="00612883"/>
    <w:rsid w:val="006137B9"/>
    <w:rsid w:val="0061678B"/>
    <w:rsid w:val="006257E8"/>
    <w:rsid w:val="006309B2"/>
    <w:rsid w:val="0064561C"/>
    <w:rsid w:val="00656828"/>
    <w:rsid w:val="00670B70"/>
    <w:rsid w:val="00671CD1"/>
    <w:rsid w:val="00676B00"/>
    <w:rsid w:val="00690EDB"/>
    <w:rsid w:val="00692DB5"/>
    <w:rsid w:val="006A77A9"/>
    <w:rsid w:val="006B17A6"/>
    <w:rsid w:val="006C176F"/>
    <w:rsid w:val="006D03F5"/>
    <w:rsid w:val="006E2E0C"/>
    <w:rsid w:val="0070538D"/>
    <w:rsid w:val="00747E3E"/>
    <w:rsid w:val="00764218"/>
    <w:rsid w:val="00794BFB"/>
    <w:rsid w:val="007A3872"/>
    <w:rsid w:val="007C01F5"/>
    <w:rsid w:val="007C1C3B"/>
    <w:rsid w:val="007E285A"/>
    <w:rsid w:val="007E69A7"/>
    <w:rsid w:val="007F2EB5"/>
    <w:rsid w:val="008132B7"/>
    <w:rsid w:val="00816C87"/>
    <w:rsid w:val="008330D1"/>
    <w:rsid w:val="00837AF2"/>
    <w:rsid w:val="008511E7"/>
    <w:rsid w:val="00853588"/>
    <w:rsid w:val="00860120"/>
    <w:rsid w:val="00897C56"/>
    <w:rsid w:val="008A07F1"/>
    <w:rsid w:val="008A18F8"/>
    <w:rsid w:val="008A2D6D"/>
    <w:rsid w:val="008C44D1"/>
    <w:rsid w:val="008D0E4A"/>
    <w:rsid w:val="00917CD9"/>
    <w:rsid w:val="00940361"/>
    <w:rsid w:val="00954019"/>
    <w:rsid w:val="00990BDA"/>
    <w:rsid w:val="009A750A"/>
    <w:rsid w:val="009A785E"/>
    <w:rsid w:val="009C61E4"/>
    <w:rsid w:val="009D12F0"/>
    <w:rsid w:val="009E3168"/>
    <w:rsid w:val="009F5566"/>
    <w:rsid w:val="00A110DE"/>
    <w:rsid w:val="00A17A6D"/>
    <w:rsid w:val="00A26B81"/>
    <w:rsid w:val="00A57694"/>
    <w:rsid w:val="00A7191F"/>
    <w:rsid w:val="00A74111"/>
    <w:rsid w:val="00A80938"/>
    <w:rsid w:val="00A909AB"/>
    <w:rsid w:val="00AA18C7"/>
    <w:rsid w:val="00AB2714"/>
    <w:rsid w:val="00AE08F7"/>
    <w:rsid w:val="00AE3BFE"/>
    <w:rsid w:val="00AF1AFA"/>
    <w:rsid w:val="00AF32B5"/>
    <w:rsid w:val="00AF7F32"/>
    <w:rsid w:val="00B033D9"/>
    <w:rsid w:val="00B34631"/>
    <w:rsid w:val="00B37098"/>
    <w:rsid w:val="00B41A87"/>
    <w:rsid w:val="00B44153"/>
    <w:rsid w:val="00B5531E"/>
    <w:rsid w:val="00B75FB2"/>
    <w:rsid w:val="00BA2F7D"/>
    <w:rsid w:val="00BA3432"/>
    <w:rsid w:val="00BA4E3A"/>
    <w:rsid w:val="00BB5E71"/>
    <w:rsid w:val="00BC3511"/>
    <w:rsid w:val="00BD6B65"/>
    <w:rsid w:val="00BD7683"/>
    <w:rsid w:val="00BF1571"/>
    <w:rsid w:val="00BF5DFC"/>
    <w:rsid w:val="00C441FD"/>
    <w:rsid w:val="00C5282D"/>
    <w:rsid w:val="00C6664E"/>
    <w:rsid w:val="00C74B52"/>
    <w:rsid w:val="00C91A8A"/>
    <w:rsid w:val="00C97CF0"/>
    <w:rsid w:val="00CB0422"/>
    <w:rsid w:val="00CB45A6"/>
    <w:rsid w:val="00CD1494"/>
    <w:rsid w:val="00CD585C"/>
    <w:rsid w:val="00CE5388"/>
    <w:rsid w:val="00CE5705"/>
    <w:rsid w:val="00CF41B5"/>
    <w:rsid w:val="00D05490"/>
    <w:rsid w:val="00D10ACC"/>
    <w:rsid w:val="00D536B7"/>
    <w:rsid w:val="00D657BF"/>
    <w:rsid w:val="00D745EB"/>
    <w:rsid w:val="00D83E3D"/>
    <w:rsid w:val="00DA3788"/>
    <w:rsid w:val="00DB4C4F"/>
    <w:rsid w:val="00DD1B49"/>
    <w:rsid w:val="00DE325C"/>
    <w:rsid w:val="00DF4F75"/>
    <w:rsid w:val="00DF5940"/>
    <w:rsid w:val="00E03107"/>
    <w:rsid w:val="00E16B4C"/>
    <w:rsid w:val="00E4010D"/>
    <w:rsid w:val="00E53677"/>
    <w:rsid w:val="00E56FC3"/>
    <w:rsid w:val="00E774AC"/>
    <w:rsid w:val="00E861F5"/>
    <w:rsid w:val="00EB0D19"/>
    <w:rsid w:val="00EE417B"/>
    <w:rsid w:val="00F110BF"/>
    <w:rsid w:val="00F26DF4"/>
    <w:rsid w:val="00F34D80"/>
    <w:rsid w:val="00F36602"/>
    <w:rsid w:val="00F3749B"/>
    <w:rsid w:val="00F56670"/>
    <w:rsid w:val="00F73F7A"/>
    <w:rsid w:val="00F90B87"/>
    <w:rsid w:val="00FA5A1B"/>
    <w:rsid w:val="00FC291E"/>
    <w:rsid w:val="00FD02D3"/>
    <w:rsid w:val="00FD39C8"/>
    <w:rsid w:val="00FE2A8C"/>
    <w:rsid w:val="00FE2B1D"/>
    <w:rsid w:val="00FE72A6"/>
    <w:rsid w:val="00FE7812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996D79"/>
  <w14:defaultImageDpi w14:val="96"/>
  <w15:docId w15:val="{1F750A31-D700-4A3F-B479-E78F32C8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53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02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82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182B1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182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182B1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71A3-2862-425A-B3D6-3867111E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京大病児保育室利用申込書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京大病児保育室利用申込書</dc:title>
  <dc:creator>石岡学</dc:creator>
  <cp:lastModifiedBy>高橋　こず江（大学）</cp:lastModifiedBy>
  <cp:revision>3</cp:revision>
  <cp:lastPrinted>2023-05-24T00:29:00Z</cp:lastPrinted>
  <dcterms:created xsi:type="dcterms:W3CDTF">2023-05-24T00:30:00Z</dcterms:created>
  <dcterms:modified xsi:type="dcterms:W3CDTF">2024-06-24T06:54:00Z</dcterms:modified>
</cp:coreProperties>
</file>